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0444" w14:textId="3DADAB3D" w:rsidR="007E12A6" w:rsidRDefault="0064723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79217D" wp14:editId="1411A481">
            <wp:simplePos x="0" y="0"/>
            <wp:positionH relativeFrom="column">
              <wp:posOffset>-276225</wp:posOffset>
            </wp:positionH>
            <wp:positionV relativeFrom="paragraph">
              <wp:posOffset>114300</wp:posOffset>
            </wp:positionV>
            <wp:extent cx="10201275" cy="6762750"/>
            <wp:effectExtent l="0" t="0" r="9525" b="0"/>
            <wp:wrapTight wrapText="bothSides">
              <wp:wrapPolygon edited="0">
                <wp:start x="0" y="0"/>
                <wp:lineTo x="0" y="21539"/>
                <wp:lineTo x="21580" y="21539"/>
                <wp:lineTo x="21580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48EFBA-ABE4-4092-AD23-2381479501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10145" w14:textId="340D6B05" w:rsidR="000A4B49" w:rsidRDefault="000A4B49">
      <w:pPr>
        <w:rPr>
          <w:noProof/>
        </w:rPr>
      </w:pPr>
    </w:p>
    <w:p w14:paraId="3EC009A1" w14:textId="76D6D8A1" w:rsidR="007E12A6" w:rsidRPr="003D32C7" w:rsidRDefault="00647236" w:rsidP="00E06467">
      <w:pPr>
        <w:tabs>
          <w:tab w:val="center" w:pos="7699"/>
        </w:tabs>
      </w:pPr>
      <w:r>
        <w:rPr>
          <w:color w:val="000000"/>
          <w:sz w:val="56"/>
          <w:szCs w:val="56"/>
          <w:u w:val="single"/>
        </w:rPr>
        <w:t>Winterton</w:t>
      </w:r>
      <w:r w:rsidR="007E12A6" w:rsidRPr="00966B9D">
        <w:rPr>
          <w:color w:val="000000"/>
          <w:sz w:val="56"/>
          <w:szCs w:val="56"/>
          <w:u w:val="single"/>
        </w:rPr>
        <w:t xml:space="preserve"> Surgery</w:t>
      </w:r>
    </w:p>
    <w:p w14:paraId="683E2EFE" w14:textId="77777777" w:rsidR="007E12A6" w:rsidRPr="003D32C7" w:rsidRDefault="007E12A6" w:rsidP="007E12A6">
      <w:pPr>
        <w:rPr>
          <w:b/>
          <w:bCs/>
          <w:color w:val="00B050"/>
          <w:sz w:val="56"/>
          <w:szCs w:val="56"/>
          <w:u w:val="single"/>
        </w:rPr>
      </w:pPr>
      <w:r w:rsidRPr="00966B9D">
        <w:rPr>
          <w:b/>
          <w:bCs/>
          <w:color w:val="00B050"/>
          <w:sz w:val="56"/>
          <w:szCs w:val="56"/>
          <w:u w:val="single"/>
        </w:rPr>
        <w:t>Positive Comments</w:t>
      </w:r>
    </w:p>
    <w:p w14:paraId="6B3788DF" w14:textId="4B06AC86" w:rsidR="00647236" w:rsidRDefault="00647236" w:rsidP="007E12A6">
      <w:pPr>
        <w:spacing w:after="0"/>
        <w:rPr>
          <w:sz w:val="28"/>
          <w:szCs w:val="28"/>
        </w:rPr>
      </w:pPr>
      <w:r w:rsidRPr="00647236">
        <w:rPr>
          <w:sz w:val="28"/>
          <w:szCs w:val="28"/>
        </w:rPr>
        <w:t>Receptionist extremely helpful and nurse very professional.... no pain with the "little scratch"</w:t>
      </w:r>
    </w:p>
    <w:p w14:paraId="5A157336" w14:textId="77777777" w:rsidR="00647236" w:rsidRDefault="00647236" w:rsidP="007E12A6">
      <w:pPr>
        <w:spacing w:after="0"/>
        <w:rPr>
          <w:sz w:val="28"/>
          <w:szCs w:val="28"/>
        </w:rPr>
      </w:pPr>
    </w:p>
    <w:p w14:paraId="26A576D4" w14:textId="03F1B2FE" w:rsidR="00647236" w:rsidRDefault="00647236" w:rsidP="007E12A6">
      <w:pPr>
        <w:spacing w:after="0"/>
        <w:rPr>
          <w:sz w:val="28"/>
          <w:szCs w:val="28"/>
        </w:rPr>
      </w:pPr>
      <w:r w:rsidRPr="00647236">
        <w:rPr>
          <w:sz w:val="28"/>
          <w:szCs w:val="28"/>
        </w:rPr>
        <w:t>The receptionist was lovely and the nurse was so kind and absolutely wonderful!</w:t>
      </w:r>
    </w:p>
    <w:p w14:paraId="6A6C5B9D" w14:textId="77777777" w:rsidR="00647236" w:rsidRDefault="00647236" w:rsidP="007E12A6">
      <w:pPr>
        <w:spacing w:after="0"/>
        <w:rPr>
          <w:sz w:val="28"/>
          <w:szCs w:val="28"/>
        </w:rPr>
      </w:pPr>
    </w:p>
    <w:p w14:paraId="76A2D744" w14:textId="5A038FB8" w:rsidR="00647236" w:rsidRDefault="00647236" w:rsidP="007E12A6">
      <w:pPr>
        <w:spacing w:after="0"/>
        <w:rPr>
          <w:sz w:val="28"/>
          <w:szCs w:val="28"/>
        </w:rPr>
      </w:pPr>
      <w:r>
        <w:rPr>
          <w:sz w:val="28"/>
          <w:szCs w:val="28"/>
        </w:rPr>
        <w:t>E</w:t>
      </w:r>
      <w:r w:rsidRPr="00647236">
        <w:rPr>
          <w:sz w:val="28"/>
          <w:szCs w:val="28"/>
        </w:rPr>
        <w:t xml:space="preserve">xcellent service with an extremely competent nurse who was most helpful.   </w:t>
      </w:r>
    </w:p>
    <w:p w14:paraId="55AD5F15" w14:textId="77777777" w:rsidR="00647236" w:rsidRDefault="00647236" w:rsidP="007E12A6">
      <w:pPr>
        <w:spacing w:after="0"/>
        <w:rPr>
          <w:sz w:val="28"/>
          <w:szCs w:val="28"/>
        </w:rPr>
      </w:pPr>
    </w:p>
    <w:p w14:paraId="5A7F7263" w14:textId="77258F47" w:rsidR="00647236" w:rsidRDefault="00647236" w:rsidP="007E12A6">
      <w:pPr>
        <w:spacing w:after="0"/>
        <w:rPr>
          <w:sz w:val="28"/>
          <w:szCs w:val="28"/>
        </w:rPr>
      </w:pPr>
      <w:r w:rsidRPr="00647236">
        <w:rPr>
          <w:sz w:val="28"/>
          <w:szCs w:val="28"/>
        </w:rPr>
        <w:t xml:space="preserve">Yes it was welcoming and relaxed  </w:t>
      </w:r>
      <w:proofErr w:type="spellStart"/>
      <w:r w:rsidRPr="00647236">
        <w:rPr>
          <w:sz w:val="28"/>
          <w:szCs w:val="28"/>
        </w:rPr>
        <w:t>every thing</w:t>
      </w:r>
      <w:proofErr w:type="spellEnd"/>
      <w:r w:rsidRPr="00647236">
        <w:rPr>
          <w:sz w:val="28"/>
          <w:szCs w:val="28"/>
        </w:rPr>
        <w:t xml:space="preserve"> I needed to know about the booster was clearly explained to me.</w:t>
      </w:r>
    </w:p>
    <w:p w14:paraId="76F69126" w14:textId="77777777" w:rsidR="00647236" w:rsidRDefault="00647236" w:rsidP="007E12A6">
      <w:pPr>
        <w:spacing w:after="0"/>
        <w:rPr>
          <w:sz w:val="28"/>
          <w:szCs w:val="28"/>
        </w:rPr>
      </w:pPr>
    </w:p>
    <w:p w14:paraId="1495D8EE" w14:textId="6C2B5078" w:rsidR="00647236" w:rsidRDefault="00647236" w:rsidP="007E12A6">
      <w:pPr>
        <w:spacing w:after="0"/>
        <w:rPr>
          <w:sz w:val="28"/>
          <w:szCs w:val="28"/>
        </w:rPr>
      </w:pPr>
      <w:r w:rsidRPr="00647236">
        <w:rPr>
          <w:sz w:val="28"/>
          <w:szCs w:val="28"/>
        </w:rPr>
        <w:t>Well organized staff very nice explained everything . Well done to everyone you all work so hard thank you</w:t>
      </w:r>
    </w:p>
    <w:p w14:paraId="54BAFA90" w14:textId="77777777" w:rsidR="00647236" w:rsidRDefault="00647236" w:rsidP="007E12A6">
      <w:pPr>
        <w:spacing w:after="0"/>
        <w:rPr>
          <w:sz w:val="28"/>
          <w:szCs w:val="28"/>
        </w:rPr>
      </w:pPr>
    </w:p>
    <w:p w14:paraId="7B8B375B" w14:textId="242B409A" w:rsidR="00647236" w:rsidRDefault="00647236" w:rsidP="007E12A6">
      <w:pPr>
        <w:spacing w:after="0"/>
        <w:rPr>
          <w:sz w:val="28"/>
          <w:szCs w:val="28"/>
        </w:rPr>
      </w:pPr>
      <w:r w:rsidRPr="00647236">
        <w:rPr>
          <w:sz w:val="28"/>
          <w:szCs w:val="28"/>
        </w:rPr>
        <w:t>I would just like to say what an absolute credit to the practice the nurse is that I have seen today 12/01/22. Very professional, helpful and immediately</w:t>
      </w:r>
    </w:p>
    <w:p w14:paraId="2A5A2911" w14:textId="77777777" w:rsidR="00647236" w:rsidRDefault="00647236" w:rsidP="007E12A6">
      <w:pPr>
        <w:spacing w:after="0"/>
        <w:rPr>
          <w:sz w:val="28"/>
          <w:szCs w:val="28"/>
        </w:rPr>
      </w:pPr>
    </w:p>
    <w:p w14:paraId="1B652B9F" w14:textId="5FE631D6" w:rsidR="00647236" w:rsidRDefault="00647236" w:rsidP="007E12A6">
      <w:pPr>
        <w:spacing w:after="0"/>
        <w:rPr>
          <w:sz w:val="28"/>
          <w:szCs w:val="28"/>
        </w:rPr>
      </w:pPr>
      <w:r w:rsidRPr="00647236">
        <w:rPr>
          <w:sz w:val="28"/>
          <w:szCs w:val="28"/>
        </w:rPr>
        <w:t>Vanessa was clear, patient and informative at my consultation today. Thanks</w:t>
      </w:r>
    </w:p>
    <w:p w14:paraId="1D12D595" w14:textId="76986BC0" w:rsidR="00647236" w:rsidRDefault="00647236" w:rsidP="007E12A6">
      <w:pPr>
        <w:spacing w:after="0"/>
        <w:rPr>
          <w:sz w:val="28"/>
          <w:szCs w:val="28"/>
        </w:rPr>
      </w:pPr>
    </w:p>
    <w:p w14:paraId="506A8E8C" w14:textId="08A75DE0" w:rsidR="00647236" w:rsidRDefault="00647236" w:rsidP="007E12A6">
      <w:pPr>
        <w:spacing w:after="0"/>
        <w:rPr>
          <w:sz w:val="28"/>
          <w:szCs w:val="28"/>
        </w:rPr>
      </w:pPr>
      <w:r w:rsidRPr="00647236">
        <w:rPr>
          <w:sz w:val="28"/>
          <w:szCs w:val="28"/>
        </w:rPr>
        <w:t xml:space="preserve">Very impressed with the </w:t>
      </w:r>
      <w:proofErr w:type="spellStart"/>
      <w:r w:rsidRPr="00647236">
        <w:rPr>
          <w:sz w:val="28"/>
          <w:szCs w:val="28"/>
        </w:rPr>
        <w:t>Klinik</w:t>
      </w:r>
      <w:proofErr w:type="spellEnd"/>
      <w:r w:rsidRPr="00647236">
        <w:rPr>
          <w:sz w:val="28"/>
          <w:szCs w:val="28"/>
        </w:rPr>
        <w:t xml:space="preserve"> booking system. My recent nurse appointment was exceptional.</w:t>
      </w:r>
    </w:p>
    <w:p w14:paraId="17C906F6" w14:textId="77777777" w:rsidR="00CA3E47" w:rsidRDefault="00CA3E47" w:rsidP="007E12A6">
      <w:pPr>
        <w:spacing w:after="0"/>
        <w:rPr>
          <w:sz w:val="28"/>
          <w:szCs w:val="28"/>
        </w:rPr>
      </w:pPr>
    </w:p>
    <w:p w14:paraId="03E5EDAC" w14:textId="41AC4387" w:rsidR="00CA3E47" w:rsidRDefault="00CA3E47" w:rsidP="007E12A6">
      <w:pPr>
        <w:spacing w:after="0"/>
        <w:rPr>
          <w:sz w:val="28"/>
          <w:szCs w:val="28"/>
        </w:rPr>
      </w:pPr>
      <w:r w:rsidRPr="00CA3E47">
        <w:rPr>
          <w:sz w:val="28"/>
          <w:szCs w:val="28"/>
        </w:rPr>
        <w:t>I was treated with respect and problems answered Thank you</w:t>
      </w:r>
    </w:p>
    <w:p w14:paraId="0199DBFA" w14:textId="161CC1C5" w:rsidR="00647236" w:rsidRDefault="00647236" w:rsidP="007E12A6">
      <w:pPr>
        <w:spacing w:after="0"/>
        <w:rPr>
          <w:sz w:val="28"/>
          <w:szCs w:val="28"/>
        </w:rPr>
      </w:pPr>
    </w:p>
    <w:p w14:paraId="68425118" w14:textId="08837454" w:rsidR="00CA3E47" w:rsidRDefault="00CA3E47" w:rsidP="007E12A6">
      <w:pPr>
        <w:spacing w:after="0"/>
        <w:rPr>
          <w:sz w:val="28"/>
          <w:szCs w:val="28"/>
        </w:rPr>
      </w:pPr>
      <w:r w:rsidRPr="00CA3E47">
        <w:rPr>
          <w:sz w:val="28"/>
          <w:szCs w:val="28"/>
        </w:rPr>
        <w:t>I was treated with respect and problems answered Thank you</w:t>
      </w:r>
    </w:p>
    <w:p w14:paraId="3612715D" w14:textId="7C93D51F" w:rsidR="00CA3E47" w:rsidRDefault="00CA3E47" w:rsidP="007E12A6">
      <w:pPr>
        <w:spacing w:after="0"/>
        <w:rPr>
          <w:sz w:val="28"/>
          <w:szCs w:val="28"/>
        </w:rPr>
      </w:pPr>
    </w:p>
    <w:p w14:paraId="4E640C62" w14:textId="1DE4FA24" w:rsidR="00CA3E47" w:rsidRDefault="00CA3E47" w:rsidP="007E12A6">
      <w:pPr>
        <w:spacing w:after="0"/>
        <w:rPr>
          <w:sz w:val="28"/>
          <w:szCs w:val="28"/>
        </w:rPr>
      </w:pPr>
      <w:r w:rsidRPr="00CA3E47">
        <w:rPr>
          <w:sz w:val="28"/>
          <w:szCs w:val="28"/>
        </w:rPr>
        <w:t>Excellent care given by Dr Aung . Efficient, thorough and kind</w:t>
      </w:r>
    </w:p>
    <w:p w14:paraId="745D06F3" w14:textId="2FE08A3F" w:rsidR="00CA3E47" w:rsidRDefault="00CA3E47" w:rsidP="007E12A6">
      <w:pPr>
        <w:spacing w:after="0"/>
        <w:rPr>
          <w:sz w:val="28"/>
          <w:szCs w:val="28"/>
        </w:rPr>
      </w:pPr>
    </w:p>
    <w:p w14:paraId="54245100" w14:textId="5A8334F9" w:rsidR="00CA3E47" w:rsidRDefault="00CA3E47" w:rsidP="007E12A6">
      <w:pPr>
        <w:spacing w:after="0"/>
        <w:rPr>
          <w:sz w:val="28"/>
          <w:szCs w:val="28"/>
        </w:rPr>
      </w:pPr>
      <w:r w:rsidRPr="00CA3E47">
        <w:rPr>
          <w:sz w:val="28"/>
          <w:szCs w:val="28"/>
        </w:rPr>
        <w:lastRenderedPageBreak/>
        <w:t>Useful to get after hours contact even if only by phone.</w:t>
      </w:r>
    </w:p>
    <w:p w14:paraId="76942B11" w14:textId="2D45199F" w:rsidR="00CA3E47" w:rsidRDefault="00CA3E47" w:rsidP="007E12A6">
      <w:pPr>
        <w:spacing w:after="0"/>
        <w:rPr>
          <w:sz w:val="28"/>
          <w:szCs w:val="28"/>
        </w:rPr>
      </w:pPr>
    </w:p>
    <w:p w14:paraId="4EF4B8B6" w14:textId="56691F92" w:rsidR="00CA3E47" w:rsidRDefault="00CA3E47" w:rsidP="007E12A6">
      <w:pPr>
        <w:spacing w:after="0"/>
        <w:rPr>
          <w:sz w:val="28"/>
          <w:szCs w:val="28"/>
        </w:rPr>
      </w:pPr>
      <w:r w:rsidRPr="00CA3E47">
        <w:rPr>
          <w:sz w:val="28"/>
          <w:szCs w:val="28"/>
        </w:rPr>
        <w:t>Recently my problem was dealt with quickly and efficiently by a receptionist a doctor and by Christopher Oliver who was polite and patient with me</w:t>
      </w:r>
    </w:p>
    <w:p w14:paraId="19ED0047" w14:textId="34306E46" w:rsidR="00CA3E47" w:rsidRDefault="00CA3E47" w:rsidP="007E12A6">
      <w:pPr>
        <w:spacing w:after="0"/>
        <w:rPr>
          <w:sz w:val="28"/>
          <w:szCs w:val="28"/>
        </w:rPr>
      </w:pPr>
    </w:p>
    <w:p w14:paraId="41033C09" w14:textId="3C1FBC10" w:rsidR="00CA3E47" w:rsidRDefault="00CA3E47" w:rsidP="007E12A6">
      <w:pPr>
        <w:spacing w:after="0"/>
        <w:rPr>
          <w:sz w:val="28"/>
          <w:szCs w:val="28"/>
        </w:rPr>
      </w:pPr>
      <w:r w:rsidRPr="00CA3E47">
        <w:rPr>
          <w:sz w:val="28"/>
          <w:szCs w:val="28"/>
        </w:rPr>
        <w:t>I arrived early for my appointment and was seen before my due time. I know it doesn't always happen like that but appreciate Paula Hurton seeing me</w:t>
      </w:r>
    </w:p>
    <w:p w14:paraId="287E93BF" w14:textId="77777777" w:rsidR="00CA3E47" w:rsidRDefault="00CA3E47" w:rsidP="007E12A6">
      <w:pPr>
        <w:spacing w:after="0"/>
        <w:rPr>
          <w:sz w:val="28"/>
          <w:szCs w:val="28"/>
        </w:rPr>
      </w:pPr>
    </w:p>
    <w:p w14:paraId="782F0D66" w14:textId="1AF6C960" w:rsidR="00CA3E47" w:rsidRDefault="00CA3E47" w:rsidP="007E12A6">
      <w:pPr>
        <w:spacing w:after="0"/>
        <w:rPr>
          <w:sz w:val="28"/>
          <w:szCs w:val="28"/>
        </w:rPr>
      </w:pPr>
      <w:r w:rsidRPr="00CA3E47">
        <w:rPr>
          <w:sz w:val="28"/>
          <w:szCs w:val="28"/>
        </w:rPr>
        <w:t>The GP we saw was kind, helpful, gave us good advice and really listened to what we wanted to talk about, as is always the case with him</w:t>
      </w:r>
    </w:p>
    <w:p w14:paraId="7F8C81D1" w14:textId="4C5D18B9" w:rsidR="00CA3E47" w:rsidRDefault="00CA3E47" w:rsidP="007E12A6">
      <w:pPr>
        <w:spacing w:after="0"/>
        <w:rPr>
          <w:sz w:val="28"/>
          <w:szCs w:val="28"/>
        </w:rPr>
      </w:pPr>
    </w:p>
    <w:p w14:paraId="2A8A5D55" w14:textId="77777777" w:rsidR="00CA3E47" w:rsidRDefault="00CA3E47" w:rsidP="007E12A6">
      <w:pPr>
        <w:spacing w:after="0"/>
        <w:rPr>
          <w:sz w:val="28"/>
          <w:szCs w:val="28"/>
        </w:rPr>
      </w:pPr>
    </w:p>
    <w:p w14:paraId="4D814C2A" w14:textId="2CA7832C" w:rsidR="007E12A6" w:rsidRDefault="007E12A6" w:rsidP="007E12A6">
      <w:pPr>
        <w:spacing w:after="0"/>
        <w:rPr>
          <w:b/>
          <w:bCs/>
          <w:color w:val="FF0000"/>
          <w:sz w:val="56"/>
          <w:szCs w:val="56"/>
          <w:u w:val="single"/>
        </w:rPr>
      </w:pPr>
      <w:r w:rsidRPr="00966B9D">
        <w:rPr>
          <w:b/>
          <w:bCs/>
          <w:color w:val="FF0000"/>
          <w:sz w:val="56"/>
          <w:szCs w:val="56"/>
          <w:u w:val="single"/>
        </w:rPr>
        <w:t>Negative Comments</w:t>
      </w:r>
    </w:p>
    <w:p w14:paraId="315FF108" w14:textId="70BD4516" w:rsidR="00647236" w:rsidRDefault="00647236" w:rsidP="007E12A6">
      <w:pPr>
        <w:spacing w:after="0"/>
        <w:rPr>
          <w:b/>
          <w:bCs/>
          <w:color w:val="FF0000"/>
          <w:sz w:val="56"/>
          <w:szCs w:val="56"/>
          <w:u w:val="single"/>
        </w:rPr>
      </w:pPr>
      <w:r w:rsidRPr="00647236">
        <w:rPr>
          <w:noProof/>
        </w:rPr>
        <w:drawing>
          <wp:inline distT="0" distB="0" distL="0" distR="0" wp14:anchorId="40E531F5" wp14:editId="0786CA7B">
            <wp:extent cx="9777730" cy="466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2FCA9" w14:textId="77777777" w:rsidR="00647236" w:rsidRDefault="00647236" w:rsidP="007E12A6">
      <w:pPr>
        <w:spacing w:after="0"/>
        <w:rPr>
          <w:b/>
          <w:bCs/>
          <w:color w:val="FF0000"/>
          <w:sz w:val="56"/>
          <w:szCs w:val="56"/>
          <w:u w:val="single"/>
        </w:rPr>
      </w:pPr>
    </w:p>
    <w:p w14:paraId="179982A7" w14:textId="35C417B8" w:rsidR="00647236" w:rsidRDefault="00CA3E47" w:rsidP="007E12A6">
      <w:pPr>
        <w:spacing w:after="0"/>
        <w:rPr>
          <w:sz w:val="28"/>
          <w:szCs w:val="28"/>
        </w:rPr>
      </w:pPr>
      <w:r w:rsidRPr="00CA3E47">
        <w:rPr>
          <w:sz w:val="28"/>
          <w:szCs w:val="28"/>
        </w:rPr>
        <w:t xml:space="preserve">I wish the </w:t>
      </w:r>
      <w:proofErr w:type="spellStart"/>
      <w:r w:rsidRPr="00CA3E47">
        <w:rPr>
          <w:sz w:val="28"/>
          <w:szCs w:val="28"/>
        </w:rPr>
        <w:t>drs</w:t>
      </w:r>
      <w:proofErr w:type="spellEnd"/>
      <w:r w:rsidRPr="00CA3E47">
        <w:rPr>
          <w:sz w:val="28"/>
          <w:szCs w:val="28"/>
        </w:rPr>
        <w:t xml:space="preserve"> would ring on time, they expect us to attend an appointment on time so it should work both ways.</w:t>
      </w:r>
    </w:p>
    <w:p w14:paraId="3ECEB5ED" w14:textId="1B262BE7" w:rsidR="00CA3E47" w:rsidRDefault="00CA3E47" w:rsidP="007E12A6">
      <w:pPr>
        <w:spacing w:after="0"/>
        <w:rPr>
          <w:sz w:val="28"/>
          <w:szCs w:val="28"/>
        </w:rPr>
      </w:pPr>
    </w:p>
    <w:p w14:paraId="226EF87D" w14:textId="629A1001" w:rsidR="00CA3E47" w:rsidRDefault="00CA3E47" w:rsidP="007E12A6">
      <w:pPr>
        <w:spacing w:after="0"/>
        <w:rPr>
          <w:sz w:val="28"/>
          <w:szCs w:val="28"/>
        </w:rPr>
      </w:pPr>
      <w:r w:rsidRPr="00CA3E47">
        <w:rPr>
          <w:sz w:val="28"/>
          <w:szCs w:val="28"/>
        </w:rPr>
        <w:t>I was not told it was an in surgery appointment and was waiting for the call. I then got a message 15 minutes later saying I had missed my appointment.</w:t>
      </w:r>
    </w:p>
    <w:p w14:paraId="4B64E87B" w14:textId="793782A8" w:rsidR="00CA3E47" w:rsidRDefault="00CA3E47" w:rsidP="007E12A6">
      <w:pPr>
        <w:spacing w:after="0"/>
        <w:rPr>
          <w:sz w:val="28"/>
          <w:szCs w:val="28"/>
        </w:rPr>
      </w:pPr>
    </w:p>
    <w:p w14:paraId="619C6E46" w14:textId="79A1FCB8" w:rsidR="00CA3E47" w:rsidRPr="00CA3E47" w:rsidRDefault="00CA3E47" w:rsidP="007E12A6">
      <w:pPr>
        <w:spacing w:after="0"/>
        <w:rPr>
          <w:sz w:val="28"/>
          <w:szCs w:val="28"/>
        </w:rPr>
      </w:pPr>
      <w:r w:rsidRPr="00CA3E47">
        <w:rPr>
          <w:sz w:val="28"/>
          <w:szCs w:val="28"/>
        </w:rPr>
        <w:t>Telephone response is appalling. The on-line system for making appointments should be reinstated as soon as possible.</w:t>
      </w:r>
    </w:p>
    <w:p w14:paraId="72AE58F8" w14:textId="77777777" w:rsidR="007E12A6" w:rsidRDefault="007E12A6" w:rsidP="007E12A6">
      <w:pPr>
        <w:tabs>
          <w:tab w:val="center" w:pos="7699"/>
        </w:tabs>
      </w:pPr>
    </w:p>
    <w:sectPr w:rsidR="007E12A6" w:rsidSect="007E12A6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6"/>
    <w:rsid w:val="000A4B49"/>
    <w:rsid w:val="005D0234"/>
    <w:rsid w:val="00647236"/>
    <w:rsid w:val="007E12A6"/>
    <w:rsid w:val="00C43A76"/>
    <w:rsid w:val="00CA3E47"/>
    <w:rsid w:val="00E06467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7176"/>
  <w15:chartTrackingRefBased/>
  <w15:docId w15:val="{C81B7C66-6E4C-4718-B48E-79C630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b81007-ap01\users$\WilloughbyK\Katie%20Willoughby\F+F\Winterton%20Mast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GB" sz="1800" b="1" i="0" u="sng" baseline="0">
                <a:effectLst/>
              </a:rPr>
              <a:t>Friends &amp; Family Test - Winterton - Janaury 2022</a:t>
            </a:r>
            <a:endParaRPr lang="en-GB">
              <a:effectLst/>
            </a:endParaRPr>
          </a:p>
          <a:p>
            <a:pPr algn="ctr">
              <a:defRPr/>
            </a:pPr>
            <a:r>
              <a:rPr lang="en-GB" sz="1800" b="1" i="0" u="sng" baseline="0">
                <a:solidFill>
                  <a:srgbClr val="FF0000"/>
                </a:solidFill>
                <a:effectLst/>
              </a:rPr>
              <a:t>How Likely are you to recommend our GP Practice to Friends &amp; Family if they needed similar care or treatment?</a:t>
            </a:r>
            <a:endParaRPr lang="en-GB">
              <a:solidFill>
                <a:srgbClr val="FF0000"/>
              </a:solidFill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4355935934667452E-2"/>
          <c:y val="0.16536787708648809"/>
          <c:w val="0.9510616508314742"/>
          <c:h val="0.72104423426064757"/>
        </c:manualLayout>
      </c:layout>
      <c:barChart>
        <c:barDir val="col"/>
        <c:grouping val="clustered"/>
        <c:varyColors val="0"/>
        <c:ser>
          <c:idx val="0"/>
          <c:order val="0"/>
          <c:tx>
            <c:v>No. of Patients</c:v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3.1335683509596409E-3"/>
                  <c:y val="4.03087545091346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19-4340-A34C-77043A0A0DB4}"/>
                </c:ext>
              </c:extLst>
            </c:dLbl>
            <c:dLbl>
              <c:idx val="1"/>
              <c:layout>
                <c:manualLayout>
                  <c:x val="-3.1335683509597129E-3"/>
                  <c:y val="1.25573958427610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19-4340-A34C-77043A0A0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Sheet1!$A$1:$F$1</c:f>
              <c:strCache>
                <c:ptCount val="6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 Unlikely</c:v>
                </c:pt>
                <c:pt idx="4">
                  <c:v>Extremely Unlikely</c:v>
                </c:pt>
                <c:pt idx="5">
                  <c:v>Don't Know 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301</c:v>
                </c:pt>
                <c:pt idx="1">
                  <c:v>28</c:v>
                </c:pt>
                <c:pt idx="2">
                  <c:v>12</c:v>
                </c:pt>
                <c:pt idx="3">
                  <c:v>3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19-4340-A34C-77043A0A0D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470912"/>
        <c:axId val="114472448"/>
      </c:barChart>
      <c:catAx>
        <c:axId val="114470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114472448"/>
        <c:crosses val="autoZero"/>
        <c:auto val="1"/>
        <c:lblAlgn val="ctr"/>
        <c:lblOffset val="100"/>
        <c:noMultiLvlLbl val="0"/>
      </c:catAx>
      <c:valAx>
        <c:axId val="11447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47091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600"/>
            </a:pPr>
            <a:endParaRPr lang="en-US"/>
          </a:p>
        </c:txPr>
      </c:legendEntry>
      <c:layout>
        <c:manualLayout>
          <c:xMode val="edge"/>
          <c:yMode val="edge"/>
          <c:x val="0.79413651289092635"/>
          <c:y val="0.45359611404471711"/>
          <c:w val="0.18597837815381221"/>
          <c:h val="6.1171780521503481E-2"/>
        </c:manualLayout>
      </c:layout>
      <c:overlay val="1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1212-35AD-4999-ABEB-8B77CAB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Katie (WINTERTON MEDICAL PRACTICE)</dc:creator>
  <cp:keywords/>
  <dc:description/>
  <cp:lastModifiedBy>John Maffin</cp:lastModifiedBy>
  <cp:revision>2</cp:revision>
  <dcterms:created xsi:type="dcterms:W3CDTF">2022-04-25T14:33:00Z</dcterms:created>
  <dcterms:modified xsi:type="dcterms:W3CDTF">2022-04-25T14:33:00Z</dcterms:modified>
</cp:coreProperties>
</file>